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/>
  <w:body>
    <w:p w14:paraId="1CCC3B7C" w14:textId="488AB956" w:rsidR="00231FCF" w:rsidRPr="003400EA" w:rsidRDefault="00231FCF">
      <w:pPr>
        <w:rPr>
          <w:rFonts w:ascii="Garamond" w:hAnsi="Garamond"/>
          <w:sz w:val="24"/>
          <w:szCs w:val="24"/>
        </w:rPr>
      </w:pPr>
      <w:r w:rsidRPr="003400EA">
        <w:rPr>
          <w:rFonts w:ascii="Garamond" w:hAnsi="Garamond"/>
          <w:b/>
          <w:bCs/>
          <w:sz w:val="24"/>
          <w:szCs w:val="24"/>
        </w:rPr>
        <w:t>THE CLYDESDAL</w:t>
      </w:r>
      <w:r w:rsidR="00ED5B0B" w:rsidRPr="003400EA">
        <w:rPr>
          <w:rFonts w:ascii="Garamond" w:hAnsi="Garamond"/>
          <w:b/>
          <w:bCs/>
          <w:sz w:val="24"/>
          <w:szCs w:val="24"/>
        </w:rPr>
        <w:t xml:space="preserve">E HORSE SOCIETY </w:t>
      </w:r>
      <w:r w:rsidR="00B77730" w:rsidRPr="003400EA">
        <w:rPr>
          <w:rFonts w:ascii="Garamond" w:hAnsi="Garamond"/>
          <w:b/>
          <w:bCs/>
          <w:sz w:val="24"/>
          <w:szCs w:val="24"/>
        </w:rPr>
        <w:t xml:space="preserve">- </w:t>
      </w:r>
      <w:r w:rsidR="00ED5B0B" w:rsidRPr="003400EA">
        <w:rPr>
          <w:rFonts w:ascii="Garamond" w:hAnsi="Garamond"/>
          <w:b/>
          <w:bCs/>
          <w:sz w:val="24"/>
          <w:szCs w:val="24"/>
        </w:rPr>
        <w:t>WINTER FAIR 201</w:t>
      </w:r>
      <w:r w:rsidR="003548BF">
        <w:rPr>
          <w:rFonts w:ascii="Garamond" w:hAnsi="Garamond"/>
          <w:b/>
          <w:bCs/>
          <w:sz w:val="24"/>
          <w:szCs w:val="24"/>
        </w:rPr>
        <w:t>8</w:t>
      </w:r>
      <w:r w:rsidRPr="003400EA">
        <w:rPr>
          <w:rFonts w:ascii="Garamond" w:hAnsi="Garamond"/>
          <w:b/>
          <w:bCs/>
          <w:sz w:val="24"/>
          <w:szCs w:val="24"/>
        </w:rPr>
        <w:tab/>
      </w:r>
      <w:r w:rsidRPr="003400EA">
        <w:rPr>
          <w:rFonts w:ascii="Garamond" w:hAnsi="Garamond"/>
          <w:b/>
          <w:bCs/>
          <w:sz w:val="24"/>
          <w:szCs w:val="24"/>
        </w:rPr>
        <w:tab/>
      </w:r>
      <w:r w:rsidRPr="003400EA">
        <w:rPr>
          <w:rFonts w:ascii="Garamond" w:hAnsi="Garamond"/>
          <w:b/>
          <w:bCs/>
          <w:sz w:val="24"/>
          <w:szCs w:val="24"/>
        </w:rPr>
        <w:tab/>
      </w:r>
      <w:r w:rsidRPr="003400EA">
        <w:rPr>
          <w:rFonts w:ascii="Garamond" w:hAnsi="Garamond"/>
          <w:b/>
          <w:bCs/>
          <w:sz w:val="24"/>
          <w:szCs w:val="24"/>
        </w:rPr>
        <w:tab/>
      </w:r>
      <w:r w:rsidRPr="003400EA">
        <w:rPr>
          <w:rFonts w:ascii="Garamond" w:hAnsi="Garamond"/>
          <w:b/>
          <w:bCs/>
          <w:sz w:val="24"/>
          <w:szCs w:val="24"/>
        </w:rPr>
        <w:tab/>
      </w:r>
      <w:r w:rsidRPr="003400EA">
        <w:rPr>
          <w:rFonts w:ascii="Garamond" w:hAnsi="Garamond"/>
          <w:b/>
          <w:bCs/>
          <w:sz w:val="24"/>
          <w:szCs w:val="24"/>
        </w:rPr>
        <w:tab/>
        <w:t>ENTRY FORM</w:t>
      </w:r>
    </w:p>
    <w:p w14:paraId="1CCC3B7D" w14:textId="77777777" w:rsidR="00231FCF" w:rsidRPr="003400EA" w:rsidRDefault="00231FCF">
      <w:pPr>
        <w:rPr>
          <w:rFonts w:ascii="Garamond" w:hAnsi="Garamond"/>
          <w:sz w:val="24"/>
          <w:szCs w:val="24"/>
        </w:rPr>
      </w:pPr>
      <w:r w:rsidRPr="003400EA">
        <w:rPr>
          <w:rFonts w:ascii="Garamond" w:hAnsi="Garamond"/>
          <w:b/>
          <w:bCs/>
          <w:sz w:val="24"/>
          <w:szCs w:val="24"/>
        </w:rPr>
        <w:tab/>
      </w:r>
      <w:r w:rsidRPr="003400EA">
        <w:rPr>
          <w:rFonts w:ascii="Garamond" w:hAnsi="Garamond"/>
          <w:b/>
          <w:bCs/>
          <w:sz w:val="24"/>
          <w:szCs w:val="24"/>
        </w:rPr>
        <w:tab/>
      </w:r>
      <w:r w:rsidRPr="003400EA">
        <w:rPr>
          <w:rFonts w:ascii="Garamond" w:hAnsi="Garamond"/>
          <w:b/>
          <w:bCs/>
          <w:sz w:val="24"/>
          <w:szCs w:val="24"/>
        </w:rPr>
        <w:tab/>
      </w:r>
      <w:r w:rsidRPr="003400EA">
        <w:rPr>
          <w:rFonts w:ascii="Garamond" w:hAnsi="Garamond"/>
          <w:b/>
          <w:bCs/>
          <w:sz w:val="24"/>
          <w:szCs w:val="24"/>
        </w:rPr>
        <w:tab/>
      </w:r>
      <w:r w:rsidRPr="003400EA">
        <w:rPr>
          <w:rFonts w:ascii="Garamond" w:hAnsi="Garamond"/>
          <w:b/>
          <w:bCs/>
          <w:sz w:val="24"/>
          <w:szCs w:val="24"/>
        </w:rPr>
        <w:tab/>
      </w:r>
      <w:r w:rsidRPr="003400EA">
        <w:rPr>
          <w:rFonts w:ascii="Garamond" w:hAnsi="Garamond"/>
          <w:b/>
          <w:bCs/>
          <w:sz w:val="24"/>
          <w:szCs w:val="24"/>
        </w:rPr>
        <w:tab/>
      </w:r>
      <w:r w:rsidRPr="003400EA">
        <w:rPr>
          <w:rFonts w:ascii="Garamond" w:hAnsi="Garamond"/>
          <w:b/>
          <w:bCs/>
          <w:sz w:val="24"/>
          <w:szCs w:val="24"/>
        </w:rPr>
        <w:tab/>
      </w:r>
      <w:r w:rsidRPr="003400EA">
        <w:rPr>
          <w:rFonts w:ascii="Garamond" w:hAnsi="Garamond"/>
          <w:b/>
          <w:bCs/>
          <w:sz w:val="24"/>
          <w:szCs w:val="24"/>
        </w:rPr>
        <w:tab/>
      </w:r>
      <w:r w:rsidRPr="003400EA">
        <w:rPr>
          <w:rFonts w:ascii="Garamond" w:hAnsi="Garamond"/>
          <w:b/>
          <w:bCs/>
          <w:sz w:val="24"/>
          <w:szCs w:val="24"/>
        </w:rPr>
        <w:tab/>
      </w:r>
      <w:r w:rsidRPr="003400EA">
        <w:rPr>
          <w:rFonts w:ascii="Garamond" w:hAnsi="Garamond"/>
          <w:b/>
          <w:bCs/>
          <w:sz w:val="24"/>
          <w:szCs w:val="24"/>
        </w:rPr>
        <w:tab/>
      </w:r>
      <w:r w:rsidRPr="003400EA">
        <w:rPr>
          <w:rFonts w:ascii="Garamond" w:hAnsi="Garamond"/>
          <w:b/>
          <w:bCs/>
          <w:sz w:val="24"/>
          <w:szCs w:val="24"/>
        </w:rPr>
        <w:tab/>
        <w:t xml:space="preserve">                                                                              </w:t>
      </w:r>
    </w:p>
    <w:p w14:paraId="1CCC3B7E" w14:textId="77777777" w:rsidR="00231FCF" w:rsidRPr="003400EA" w:rsidRDefault="00231FCF">
      <w:pPr>
        <w:rPr>
          <w:rFonts w:ascii="Garamond" w:hAnsi="Garamond"/>
          <w:sz w:val="24"/>
          <w:szCs w:val="24"/>
        </w:rPr>
      </w:pPr>
      <w:r w:rsidRPr="003400EA">
        <w:rPr>
          <w:rFonts w:ascii="Garamond" w:hAnsi="Garamond"/>
          <w:b/>
          <w:sz w:val="24"/>
          <w:szCs w:val="24"/>
        </w:rPr>
        <w:t>Name</w:t>
      </w:r>
      <w:r w:rsidR="003400EA">
        <w:rPr>
          <w:rFonts w:ascii="Garamond" w:hAnsi="Garamond"/>
          <w:b/>
          <w:sz w:val="24"/>
          <w:szCs w:val="24"/>
        </w:rPr>
        <w:t>:</w:t>
      </w:r>
      <w:r w:rsidR="00B77730" w:rsidRPr="003400EA">
        <w:rPr>
          <w:rFonts w:ascii="Garamond" w:hAnsi="Garamond"/>
          <w:b/>
          <w:sz w:val="24"/>
          <w:szCs w:val="24"/>
        </w:rPr>
        <w:t xml:space="preserve"> </w:t>
      </w:r>
      <w:r w:rsidRPr="003400EA">
        <w:rPr>
          <w:rFonts w:ascii="Garamond" w:hAnsi="Garamond"/>
          <w:sz w:val="24"/>
          <w:szCs w:val="24"/>
        </w:rPr>
        <w:t>………………………………..................................................................................................</w:t>
      </w:r>
      <w:r w:rsidRPr="003400EA">
        <w:rPr>
          <w:rFonts w:ascii="Garamond" w:hAnsi="Garamond"/>
          <w:sz w:val="24"/>
          <w:szCs w:val="24"/>
        </w:rPr>
        <w:tab/>
      </w:r>
      <w:r w:rsidRPr="003400EA">
        <w:rPr>
          <w:rFonts w:ascii="Garamond" w:hAnsi="Garamond"/>
          <w:b/>
          <w:sz w:val="24"/>
          <w:szCs w:val="24"/>
        </w:rPr>
        <w:t>Telephone</w:t>
      </w:r>
      <w:r w:rsidR="003400EA">
        <w:rPr>
          <w:rFonts w:ascii="Garamond" w:hAnsi="Garamond"/>
          <w:b/>
          <w:sz w:val="24"/>
          <w:szCs w:val="24"/>
        </w:rPr>
        <w:t>:</w:t>
      </w:r>
      <w:r w:rsidR="00B77730" w:rsidRPr="003400EA">
        <w:rPr>
          <w:rFonts w:ascii="Garamond" w:hAnsi="Garamond"/>
          <w:sz w:val="24"/>
          <w:szCs w:val="24"/>
        </w:rPr>
        <w:t xml:space="preserve"> </w:t>
      </w:r>
      <w:r w:rsidRPr="003400EA">
        <w:rPr>
          <w:rFonts w:ascii="Garamond" w:hAnsi="Garamond"/>
          <w:sz w:val="24"/>
          <w:szCs w:val="24"/>
        </w:rPr>
        <w:t>………………....................................</w:t>
      </w:r>
    </w:p>
    <w:p w14:paraId="1CCC3B7F" w14:textId="77777777" w:rsidR="00231FCF" w:rsidRPr="003400EA" w:rsidRDefault="00231FCF">
      <w:pPr>
        <w:rPr>
          <w:rFonts w:ascii="Garamond" w:hAnsi="Garamond"/>
          <w:sz w:val="24"/>
          <w:szCs w:val="24"/>
        </w:rPr>
      </w:pPr>
    </w:p>
    <w:p w14:paraId="1CCC3B80" w14:textId="77777777" w:rsidR="00231FCF" w:rsidRPr="003400EA" w:rsidRDefault="00231FCF">
      <w:pPr>
        <w:rPr>
          <w:rFonts w:ascii="Garamond" w:hAnsi="Garamond"/>
          <w:sz w:val="24"/>
          <w:szCs w:val="24"/>
        </w:rPr>
      </w:pPr>
      <w:r w:rsidRPr="003400EA">
        <w:rPr>
          <w:rFonts w:ascii="Garamond" w:hAnsi="Garamond"/>
          <w:b/>
          <w:sz w:val="24"/>
          <w:szCs w:val="24"/>
        </w:rPr>
        <w:t>Address</w:t>
      </w:r>
      <w:r w:rsidR="003400EA">
        <w:rPr>
          <w:rFonts w:ascii="Garamond" w:hAnsi="Garamond"/>
          <w:b/>
          <w:sz w:val="24"/>
          <w:szCs w:val="24"/>
        </w:rPr>
        <w:t xml:space="preserve">: </w:t>
      </w:r>
      <w:r w:rsidRPr="003400EA">
        <w:rPr>
          <w:rFonts w:ascii="Garamond" w:hAnsi="Garamond"/>
          <w:sz w:val="24"/>
          <w:szCs w:val="24"/>
        </w:rPr>
        <w:t>………………….......................................................................................................................................................................................................................</w:t>
      </w:r>
    </w:p>
    <w:p w14:paraId="1CCC3B81" w14:textId="77777777" w:rsidR="00231FCF" w:rsidRPr="003400EA" w:rsidRDefault="00231FCF">
      <w:pPr>
        <w:rPr>
          <w:rFonts w:ascii="Garamond" w:hAnsi="Garamond"/>
          <w:sz w:val="24"/>
          <w:szCs w:val="24"/>
        </w:rPr>
      </w:pPr>
    </w:p>
    <w:p w14:paraId="1CCC3B82" w14:textId="77777777" w:rsidR="00231FCF" w:rsidRPr="003400EA" w:rsidRDefault="00231FCF">
      <w:pPr>
        <w:rPr>
          <w:rFonts w:ascii="Garamond" w:hAnsi="Garamond"/>
        </w:rPr>
      </w:pPr>
      <w:r w:rsidRPr="003400EA">
        <w:rPr>
          <w:rFonts w:ascii="Garamond" w:hAnsi="Garamond"/>
          <w:sz w:val="24"/>
          <w:szCs w:val="24"/>
        </w:rPr>
        <w:t>……………………………….................................................................................................................................................................</w:t>
      </w:r>
      <w:r w:rsidR="00B77730" w:rsidRPr="003400EA">
        <w:rPr>
          <w:rFonts w:ascii="Garamond" w:hAnsi="Garamond"/>
          <w:sz w:val="24"/>
          <w:szCs w:val="24"/>
        </w:rPr>
        <w:t xml:space="preserve"> </w:t>
      </w:r>
      <w:r w:rsidRPr="003400EA">
        <w:rPr>
          <w:rFonts w:ascii="Garamond" w:hAnsi="Garamond"/>
          <w:b/>
        </w:rPr>
        <w:t>(PRINT BLOCK CAPITALS)</w:t>
      </w:r>
    </w:p>
    <w:p w14:paraId="1CCC3B83" w14:textId="77777777" w:rsidR="00231FCF" w:rsidRPr="003400EA" w:rsidRDefault="00B77730">
      <w:pPr>
        <w:rPr>
          <w:rFonts w:ascii="Garamond" w:hAnsi="Garamond"/>
          <w:sz w:val="24"/>
          <w:szCs w:val="24"/>
        </w:rPr>
      </w:pPr>
      <w:r w:rsidRPr="003400EA">
        <w:rPr>
          <w:rFonts w:ascii="Garamond" w:hAnsi="Garamond"/>
          <w:sz w:val="24"/>
          <w:szCs w:val="24"/>
        </w:rPr>
        <w:t xml:space="preserve"> </w:t>
      </w:r>
    </w:p>
    <w:tbl>
      <w:tblPr>
        <w:tblW w:w="14418" w:type="dxa"/>
        <w:tblInd w:w="-104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44"/>
        <w:gridCol w:w="3250"/>
        <w:gridCol w:w="2114"/>
        <w:gridCol w:w="1064"/>
        <w:gridCol w:w="2896"/>
        <w:gridCol w:w="2910"/>
        <w:gridCol w:w="1240"/>
      </w:tblGrid>
      <w:tr w:rsidR="00F662C8" w:rsidRPr="003400EA" w14:paraId="1CCC3B8F" w14:textId="77777777" w:rsidTr="00ED5B0B">
        <w:trPr>
          <w:trHeight w:val="554"/>
        </w:trPr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84" w14:textId="77777777" w:rsidR="003400EA" w:rsidRPr="00100414" w:rsidRDefault="003400EA" w:rsidP="00B77730">
            <w:pPr>
              <w:jc w:val="both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</w:p>
          <w:p w14:paraId="1CCC3B85" w14:textId="77777777" w:rsidR="00231FCF" w:rsidRPr="00100414" w:rsidRDefault="00231FCF" w:rsidP="00B7773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100414">
              <w:rPr>
                <w:rFonts w:ascii="Garamond" w:hAnsi="Garamond"/>
                <w:b/>
                <w:bCs/>
                <w:i/>
                <w:sz w:val="22"/>
                <w:szCs w:val="22"/>
              </w:rPr>
              <w:t>Class</w:t>
            </w:r>
          </w:p>
        </w:tc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86" w14:textId="77777777" w:rsidR="00B77730" w:rsidRPr="00100414" w:rsidRDefault="00B77730" w:rsidP="00B77730">
            <w:pPr>
              <w:jc w:val="both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</w:p>
          <w:p w14:paraId="1CCC3B87" w14:textId="77777777" w:rsidR="00231FCF" w:rsidRPr="00100414" w:rsidRDefault="00231FCF" w:rsidP="00B7773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100414">
              <w:rPr>
                <w:rFonts w:ascii="Garamond" w:hAnsi="Garamond"/>
                <w:b/>
                <w:bCs/>
                <w:i/>
                <w:sz w:val="22"/>
                <w:szCs w:val="22"/>
              </w:rPr>
              <w:t>Name of Animal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88" w14:textId="77777777" w:rsidR="00231FCF" w:rsidRPr="00100414" w:rsidRDefault="00231FCF" w:rsidP="00B7773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100414">
              <w:rPr>
                <w:rFonts w:ascii="Garamond" w:hAnsi="Garamond"/>
                <w:b/>
                <w:bCs/>
                <w:i/>
                <w:sz w:val="22"/>
                <w:szCs w:val="22"/>
              </w:rPr>
              <w:t>Reg No. and Vol. No.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F19DD38" w14:textId="77777777" w:rsidR="003548BF" w:rsidRDefault="003548BF" w:rsidP="003400EA">
            <w:pPr>
              <w:jc w:val="both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</w:p>
          <w:p w14:paraId="1CCC3B89" w14:textId="0CF506FD" w:rsidR="00231FCF" w:rsidRPr="00100414" w:rsidRDefault="00231FCF" w:rsidP="003400E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100414">
              <w:rPr>
                <w:rFonts w:ascii="Garamond" w:hAnsi="Garamond"/>
                <w:b/>
                <w:bCs/>
                <w:i/>
                <w:sz w:val="22"/>
                <w:szCs w:val="22"/>
              </w:rPr>
              <w:t>D.O.B</w:t>
            </w:r>
          </w:p>
        </w:tc>
        <w:tc>
          <w:tcPr>
            <w:tcW w:w="28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8A" w14:textId="77777777" w:rsidR="00231FCF" w:rsidRPr="00100414" w:rsidRDefault="00231FCF" w:rsidP="00B77730">
            <w:pPr>
              <w:jc w:val="both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  <w:r w:rsidRPr="00100414">
              <w:rPr>
                <w:rFonts w:ascii="Garamond" w:hAnsi="Garamond"/>
                <w:b/>
                <w:bCs/>
                <w:i/>
                <w:sz w:val="22"/>
                <w:szCs w:val="22"/>
              </w:rPr>
              <w:t>Sire</w:t>
            </w:r>
            <w:r w:rsidR="00100414" w:rsidRPr="00100414">
              <w:rPr>
                <w:rFonts w:ascii="Garamond" w:hAnsi="Garamond"/>
                <w:b/>
                <w:bCs/>
                <w:i/>
                <w:sz w:val="22"/>
                <w:szCs w:val="22"/>
              </w:rPr>
              <w:t>:</w:t>
            </w:r>
          </w:p>
          <w:p w14:paraId="1CCC3B8B" w14:textId="77777777" w:rsidR="005D5057" w:rsidRPr="00100414" w:rsidRDefault="005D5057" w:rsidP="00B7773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100414">
              <w:rPr>
                <w:rFonts w:ascii="Garamond" w:hAnsi="Garamond"/>
                <w:b/>
                <w:bCs/>
                <w:i/>
                <w:sz w:val="22"/>
                <w:szCs w:val="22"/>
              </w:rPr>
              <w:t>Reg No and Vol No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8C" w14:textId="77777777" w:rsidR="00231FCF" w:rsidRPr="00100414" w:rsidRDefault="00231FCF" w:rsidP="00B77730">
            <w:pPr>
              <w:jc w:val="both"/>
              <w:rPr>
                <w:rFonts w:ascii="Garamond" w:hAnsi="Garamond"/>
                <w:b/>
                <w:bCs/>
                <w:i/>
                <w:sz w:val="22"/>
                <w:szCs w:val="22"/>
              </w:rPr>
            </w:pPr>
            <w:r w:rsidRPr="00100414">
              <w:rPr>
                <w:rFonts w:ascii="Garamond" w:hAnsi="Garamond"/>
                <w:b/>
                <w:bCs/>
                <w:i/>
                <w:sz w:val="22"/>
                <w:szCs w:val="22"/>
              </w:rPr>
              <w:t>Dam</w:t>
            </w:r>
          </w:p>
          <w:p w14:paraId="1CCC3B8D" w14:textId="77777777" w:rsidR="005D5057" w:rsidRPr="00100414" w:rsidRDefault="005D5057" w:rsidP="00B7773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100414">
              <w:rPr>
                <w:rFonts w:ascii="Garamond" w:hAnsi="Garamond"/>
                <w:b/>
                <w:bCs/>
                <w:i/>
                <w:sz w:val="22"/>
                <w:szCs w:val="22"/>
              </w:rPr>
              <w:t>Reg No and Vol No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CC3B8E" w14:textId="77777777" w:rsidR="00231FCF" w:rsidRPr="00100414" w:rsidRDefault="00231FCF" w:rsidP="00B7773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100414">
              <w:rPr>
                <w:rFonts w:ascii="Garamond" w:hAnsi="Garamond"/>
                <w:b/>
                <w:bCs/>
                <w:i/>
                <w:sz w:val="22"/>
                <w:szCs w:val="22"/>
              </w:rPr>
              <w:t>Entry Fee</w:t>
            </w:r>
          </w:p>
        </w:tc>
      </w:tr>
      <w:tr w:rsidR="00F662C8" w:rsidRPr="00100414" w14:paraId="1CCC3B97" w14:textId="77777777" w:rsidTr="00ED5B0B">
        <w:trPr>
          <w:trHeight w:val="324"/>
        </w:trPr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90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91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92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93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94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95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CC3B96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</w:tr>
      <w:tr w:rsidR="00F662C8" w:rsidRPr="00100414" w14:paraId="1CCC3B9F" w14:textId="77777777" w:rsidTr="00ED5B0B">
        <w:trPr>
          <w:trHeight w:val="324"/>
        </w:trPr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98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99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9A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9B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9C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9D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CC3B9E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</w:tr>
      <w:tr w:rsidR="00F662C8" w:rsidRPr="00100414" w14:paraId="1CCC3BA7" w14:textId="77777777" w:rsidTr="00ED5B0B">
        <w:trPr>
          <w:trHeight w:val="324"/>
        </w:trPr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A0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A1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A2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A3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A4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A5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CC3BA6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</w:tr>
      <w:tr w:rsidR="00F662C8" w:rsidRPr="00100414" w14:paraId="1CCC3BAF" w14:textId="77777777" w:rsidTr="00ED5B0B">
        <w:trPr>
          <w:trHeight w:val="302"/>
        </w:trPr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A8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A9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AA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AB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AC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AD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CC3BAE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</w:tr>
      <w:tr w:rsidR="00F662C8" w:rsidRPr="00100414" w14:paraId="1CCC3BB7" w14:textId="77777777" w:rsidTr="00ED5B0B">
        <w:trPr>
          <w:trHeight w:val="324"/>
        </w:trPr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B0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B1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B2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B3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B4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B5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CC3BB6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</w:tr>
      <w:tr w:rsidR="00F662C8" w:rsidRPr="00100414" w14:paraId="1CCC3BBF" w14:textId="77777777" w:rsidTr="00ED5B0B">
        <w:trPr>
          <w:trHeight w:val="324"/>
        </w:trPr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B8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B9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BA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BB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BC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BD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CC3BBE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</w:tr>
      <w:tr w:rsidR="00F662C8" w:rsidRPr="00100414" w14:paraId="1CCC3BC7" w14:textId="77777777" w:rsidTr="00ED5B0B">
        <w:trPr>
          <w:trHeight w:val="324"/>
        </w:trPr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C0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C1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C2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C3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C4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C5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CC3BC6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</w:tr>
      <w:tr w:rsidR="00F662C8" w:rsidRPr="003400EA" w14:paraId="1CCC3BCF" w14:textId="77777777" w:rsidTr="00ED5B0B">
        <w:trPr>
          <w:trHeight w:val="324"/>
        </w:trPr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C8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C9" w14:textId="77777777" w:rsidR="00231FCF" w:rsidRPr="00100414" w:rsidRDefault="00ED5B0B">
            <w:pPr>
              <w:overflowPunct/>
              <w:rPr>
                <w:rFonts w:ascii="Garamond" w:hAnsi="Garamond"/>
                <w:b/>
                <w:sz w:val="22"/>
                <w:szCs w:val="22"/>
              </w:rPr>
            </w:pPr>
            <w:r w:rsidRPr="00100414">
              <w:rPr>
                <w:rFonts w:ascii="Garamond" w:hAnsi="Garamond"/>
                <w:b/>
                <w:sz w:val="22"/>
                <w:szCs w:val="22"/>
              </w:rPr>
              <w:t>Sponsorship/donation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CA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CB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CC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CD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CC3BCE" w14:textId="77777777" w:rsidR="00231FCF" w:rsidRPr="00100414" w:rsidRDefault="00231FCF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</w:tr>
      <w:tr w:rsidR="00ED5B0B" w:rsidRPr="003400EA" w14:paraId="1CCC3BD7" w14:textId="77777777" w:rsidTr="00ED5B0B">
        <w:trPr>
          <w:trHeight w:val="324"/>
        </w:trPr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D0" w14:textId="77777777" w:rsidR="00ED5B0B" w:rsidRPr="00100414" w:rsidRDefault="00ED5B0B" w:rsidP="00ED5B0B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D1" w14:textId="0609CB53" w:rsidR="00ED5B0B" w:rsidRPr="00100414" w:rsidRDefault="00100414" w:rsidP="00100414">
            <w:pPr>
              <w:overflowPunct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</w:t>
            </w:r>
            <w:r w:rsidR="00ED5B0B" w:rsidRPr="00100414">
              <w:rPr>
                <w:rFonts w:ascii="Garamond" w:hAnsi="Garamond"/>
                <w:b/>
                <w:sz w:val="22"/>
                <w:szCs w:val="22"/>
              </w:rPr>
              <w:t>ponsorship</w:t>
            </w:r>
            <w:r w:rsidR="007A6885">
              <w:rPr>
                <w:rFonts w:ascii="Garamond" w:hAnsi="Garamond"/>
                <w:b/>
                <w:sz w:val="22"/>
                <w:szCs w:val="22"/>
              </w:rPr>
              <w:t>, advert etc</w:t>
            </w:r>
            <w:bookmarkStart w:id="0" w:name="_GoBack"/>
            <w:bookmarkEnd w:id="0"/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D2" w14:textId="77777777" w:rsidR="00ED5B0B" w:rsidRPr="00100414" w:rsidRDefault="00ED5B0B" w:rsidP="00ED5B0B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D3" w14:textId="77777777" w:rsidR="00ED5B0B" w:rsidRPr="00100414" w:rsidRDefault="00ED5B0B" w:rsidP="00ED5B0B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D4" w14:textId="77777777" w:rsidR="00ED5B0B" w:rsidRPr="00100414" w:rsidRDefault="00ED5B0B" w:rsidP="00ED5B0B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D5" w14:textId="77777777" w:rsidR="00ED5B0B" w:rsidRPr="00100414" w:rsidRDefault="00ED5B0B" w:rsidP="00ED5B0B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CC3BD6" w14:textId="77777777" w:rsidR="00ED5B0B" w:rsidRPr="00100414" w:rsidRDefault="00ED5B0B" w:rsidP="00ED5B0B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</w:tr>
      <w:tr w:rsidR="00ED5B0B" w:rsidRPr="003400EA" w14:paraId="1CCC3BE0" w14:textId="77777777" w:rsidTr="00ED5B0B">
        <w:trPr>
          <w:trHeight w:val="324"/>
        </w:trPr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D8" w14:textId="77777777" w:rsidR="00ED5B0B" w:rsidRPr="00100414" w:rsidRDefault="00ED5B0B" w:rsidP="00ED5B0B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D9" w14:textId="77777777" w:rsidR="00ED5B0B" w:rsidRPr="00100414" w:rsidRDefault="00ED5B0B" w:rsidP="00ED5B0B">
            <w:pPr>
              <w:overflowPunct/>
              <w:rPr>
                <w:rFonts w:ascii="Garamond" w:hAnsi="Garamond"/>
                <w:b/>
                <w:sz w:val="22"/>
                <w:szCs w:val="22"/>
              </w:rPr>
            </w:pPr>
            <w:r w:rsidRPr="00100414">
              <w:rPr>
                <w:rFonts w:ascii="Garamond" w:hAnsi="Garamond"/>
                <w:b/>
                <w:sz w:val="22"/>
                <w:szCs w:val="22"/>
              </w:rPr>
              <w:t>Contribution to Red Cross – Compulsory - £2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DA" w14:textId="77777777" w:rsidR="00ED5B0B" w:rsidRPr="00100414" w:rsidRDefault="00ED5B0B" w:rsidP="00ED5B0B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DB" w14:textId="77777777" w:rsidR="00ED5B0B" w:rsidRPr="00100414" w:rsidRDefault="00ED5B0B" w:rsidP="00ED5B0B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DC" w14:textId="77777777" w:rsidR="00ED5B0B" w:rsidRPr="00100414" w:rsidRDefault="00ED5B0B" w:rsidP="00ED5B0B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CCC3BDD" w14:textId="77777777" w:rsidR="00ED5B0B" w:rsidRPr="00100414" w:rsidRDefault="00ED5B0B" w:rsidP="00ED5B0B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CC3BDE" w14:textId="77777777" w:rsidR="00100414" w:rsidRDefault="00B77730" w:rsidP="00B77730">
            <w:pPr>
              <w:overflowPunct/>
              <w:rPr>
                <w:rFonts w:ascii="Garamond" w:hAnsi="Garamond"/>
                <w:b/>
                <w:sz w:val="22"/>
                <w:szCs w:val="22"/>
              </w:rPr>
            </w:pPr>
            <w:r w:rsidRPr="00100414">
              <w:rPr>
                <w:rFonts w:ascii="Garamond" w:hAnsi="Garamond"/>
                <w:b/>
                <w:sz w:val="22"/>
                <w:szCs w:val="22"/>
              </w:rPr>
              <w:t xml:space="preserve">      </w:t>
            </w:r>
          </w:p>
          <w:p w14:paraId="1CCC3BDF" w14:textId="77777777" w:rsidR="00ED5B0B" w:rsidRPr="00100414" w:rsidRDefault="00100414" w:rsidP="00B77730">
            <w:pPr>
              <w:overflowPunct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         </w:t>
            </w:r>
            <w:r w:rsidR="00ED5B0B" w:rsidRPr="00100414">
              <w:rPr>
                <w:rFonts w:ascii="Garamond" w:hAnsi="Garamond"/>
                <w:b/>
                <w:sz w:val="22"/>
                <w:szCs w:val="22"/>
              </w:rPr>
              <w:t>2</w:t>
            </w:r>
            <w:r w:rsidR="00B77730" w:rsidRPr="00100414">
              <w:rPr>
                <w:rFonts w:ascii="Garamond" w:hAnsi="Garamond"/>
                <w:b/>
                <w:sz w:val="22"/>
                <w:szCs w:val="22"/>
              </w:rPr>
              <w:t>.00</w:t>
            </w:r>
          </w:p>
        </w:tc>
      </w:tr>
      <w:tr w:rsidR="00ED5B0B" w:rsidRPr="003400EA" w14:paraId="1CCC3BE8" w14:textId="77777777" w:rsidTr="00ED5B0B">
        <w:trPr>
          <w:trHeight w:val="334"/>
        </w:trPr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CCC3BE1" w14:textId="77777777" w:rsidR="00ED5B0B" w:rsidRPr="00100414" w:rsidRDefault="00ED5B0B" w:rsidP="00ED5B0B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CCC3BE2" w14:textId="77777777" w:rsidR="00ED5B0B" w:rsidRPr="00100414" w:rsidRDefault="00ED5B0B" w:rsidP="00ED5B0B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CCC3BE3" w14:textId="77777777" w:rsidR="00ED5B0B" w:rsidRPr="00100414" w:rsidRDefault="00ED5B0B" w:rsidP="00ED5B0B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CCC3BE4" w14:textId="77777777" w:rsidR="00ED5B0B" w:rsidRPr="00100414" w:rsidRDefault="00ED5B0B" w:rsidP="00ED5B0B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CCC3BE5" w14:textId="77777777" w:rsidR="00ED5B0B" w:rsidRPr="00100414" w:rsidRDefault="00ED5B0B" w:rsidP="00ED5B0B">
            <w:pPr>
              <w:overflowPunct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CCC3BE6" w14:textId="77777777" w:rsidR="00ED5B0B" w:rsidRPr="00100414" w:rsidRDefault="00ED5B0B" w:rsidP="00ED5B0B">
            <w:pPr>
              <w:rPr>
                <w:rFonts w:ascii="Garamond" w:hAnsi="Garamond"/>
                <w:sz w:val="22"/>
                <w:szCs w:val="22"/>
              </w:rPr>
            </w:pPr>
            <w:r w:rsidRPr="00100414">
              <w:rPr>
                <w:rFonts w:ascii="Garamond" w:hAnsi="Garamond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C3BE7" w14:textId="77777777" w:rsidR="00ED5B0B" w:rsidRPr="00100414" w:rsidRDefault="00ED5B0B" w:rsidP="00ED5B0B">
            <w:pPr>
              <w:rPr>
                <w:rFonts w:ascii="Garamond" w:hAnsi="Garamond"/>
                <w:sz w:val="22"/>
                <w:szCs w:val="22"/>
              </w:rPr>
            </w:pPr>
            <w:r w:rsidRPr="00100414">
              <w:rPr>
                <w:rFonts w:ascii="Garamond" w:hAnsi="Garamond"/>
                <w:b/>
                <w:bCs/>
                <w:sz w:val="22"/>
                <w:szCs w:val="22"/>
              </w:rPr>
              <w:t>£</w:t>
            </w:r>
          </w:p>
        </w:tc>
      </w:tr>
    </w:tbl>
    <w:p w14:paraId="1CCC3BE9" w14:textId="77777777" w:rsidR="00231FCF" w:rsidRPr="00100414" w:rsidRDefault="00231FCF">
      <w:pPr>
        <w:rPr>
          <w:rFonts w:ascii="Garamond" w:hAnsi="Garamond"/>
          <w:sz w:val="16"/>
          <w:szCs w:val="16"/>
        </w:rPr>
      </w:pPr>
    </w:p>
    <w:p w14:paraId="1CCC3BEA" w14:textId="79F66B82" w:rsidR="00231FCF" w:rsidRPr="00100414" w:rsidRDefault="00DE4A19" w:rsidP="00B77730">
      <w:pPr>
        <w:jc w:val="both"/>
        <w:rPr>
          <w:rFonts w:ascii="Garamond" w:hAnsi="Garamond"/>
          <w:i/>
          <w:sz w:val="22"/>
          <w:szCs w:val="22"/>
        </w:rPr>
      </w:pPr>
      <w:r w:rsidRPr="00100414">
        <w:rPr>
          <w:rFonts w:ascii="Garamond" w:hAnsi="Garamond"/>
          <w:b/>
          <w:sz w:val="22"/>
          <w:szCs w:val="22"/>
        </w:rPr>
        <w:t>Entries</w:t>
      </w:r>
      <w:r w:rsidR="00B77730" w:rsidRPr="00100414">
        <w:rPr>
          <w:rFonts w:ascii="Garamond" w:hAnsi="Garamond"/>
          <w:b/>
          <w:sz w:val="22"/>
          <w:szCs w:val="22"/>
        </w:rPr>
        <w:t xml:space="preserve"> with Entry Fee</w:t>
      </w:r>
      <w:r w:rsidR="00231FCF" w:rsidRPr="00100414">
        <w:rPr>
          <w:rFonts w:ascii="Garamond" w:hAnsi="Garamond"/>
          <w:b/>
          <w:sz w:val="22"/>
          <w:szCs w:val="22"/>
        </w:rPr>
        <w:t>s to</w:t>
      </w:r>
      <w:r w:rsidR="00CF52CB" w:rsidRPr="00100414">
        <w:rPr>
          <w:rFonts w:ascii="Garamond" w:hAnsi="Garamond"/>
          <w:b/>
          <w:sz w:val="22"/>
          <w:szCs w:val="22"/>
        </w:rPr>
        <w:t xml:space="preserve"> </w:t>
      </w:r>
      <w:r w:rsidRPr="00100414">
        <w:rPr>
          <w:rFonts w:ascii="Garamond" w:hAnsi="Garamond"/>
          <w:b/>
          <w:sz w:val="22"/>
          <w:szCs w:val="22"/>
        </w:rPr>
        <w:t>be received</w:t>
      </w:r>
      <w:r w:rsidR="008871DD" w:rsidRPr="00100414">
        <w:rPr>
          <w:rFonts w:ascii="Garamond" w:hAnsi="Garamond"/>
          <w:b/>
          <w:sz w:val="22"/>
          <w:szCs w:val="22"/>
        </w:rPr>
        <w:t xml:space="preserve"> by Society Secretary by </w:t>
      </w:r>
      <w:r w:rsidR="003400EA" w:rsidRPr="00100414">
        <w:rPr>
          <w:rFonts w:ascii="Garamond" w:hAnsi="Garamond"/>
          <w:b/>
          <w:sz w:val="22"/>
          <w:szCs w:val="22"/>
        </w:rPr>
        <w:t xml:space="preserve">12 </w:t>
      </w:r>
      <w:r w:rsidR="008871DD" w:rsidRPr="00100414">
        <w:rPr>
          <w:rFonts w:ascii="Garamond" w:hAnsi="Garamond"/>
          <w:b/>
          <w:sz w:val="22"/>
          <w:szCs w:val="22"/>
        </w:rPr>
        <w:t xml:space="preserve">NOON </w:t>
      </w:r>
      <w:r w:rsidR="002435B9">
        <w:rPr>
          <w:rFonts w:ascii="Garamond" w:hAnsi="Garamond"/>
          <w:b/>
          <w:sz w:val="22"/>
          <w:szCs w:val="22"/>
        </w:rPr>
        <w:t>–</w:t>
      </w:r>
      <w:r w:rsidR="003400EA" w:rsidRPr="00100414">
        <w:rPr>
          <w:rFonts w:ascii="Garamond" w:hAnsi="Garamond"/>
          <w:b/>
          <w:sz w:val="22"/>
          <w:szCs w:val="22"/>
        </w:rPr>
        <w:t xml:space="preserve"> </w:t>
      </w:r>
      <w:r w:rsidR="00B77730" w:rsidRPr="00100414">
        <w:rPr>
          <w:rFonts w:ascii="Garamond" w:hAnsi="Garamond"/>
          <w:b/>
          <w:sz w:val="22"/>
          <w:szCs w:val="22"/>
        </w:rPr>
        <w:t>2</w:t>
      </w:r>
      <w:r w:rsidR="002435B9">
        <w:rPr>
          <w:rFonts w:ascii="Garamond" w:hAnsi="Garamond"/>
          <w:b/>
          <w:sz w:val="22"/>
          <w:szCs w:val="22"/>
        </w:rPr>
        <w:t>4</w:t>
      </w:r>
      <w:r w:rsidR="002435B9" w:rsidRPr="002435B9">
        <w:rPr>
          <w:rFonts w:ascii="Garamond" w:hAnsi="Garamond"/>
          <w:b/>
          <w:sz w:val="22"/>
          <w:szCs w:val="22"/>
          <w:vertAlign w:val="superscript"/>
        </w:rPr>
        <w:t>th</w:t>
      </w:r>
      <w:r w:rsidR="002435B9">
        <w:rPr>
          <w:rFonts w:ascii="Garamond" w:hAnsi="Garamond"/>
          <w:b/>
          <w:sz w:val="22"/>
          <w:szCs w:val="22"/>
        </w:rPr>
        <w:t xml:space="preserve"> </w:t>
      </w:r>
      <w:r w:rsidR="00B77730" w:rsidRPr="00100414">
        <w:rPr>
          <w:rFonts w:ascii="Garamond" w:hAnsi="Garamond"/>
          <w:b/>
          <w:sz w:val="22"/>
          <w:szCs w:val="22"/>
        </w:rPr>
        <w:t>October 201</w:t>
      </w:r>
      <w:r w:rsidR="002435B9">
        <w:rPr>
          <w:rFonts w:ascii="Garamond" w:hAnsi="Garamond"/>
          <w:b/>
          <w:sz w:val="22"/>
          <w:szCs w:val="22"/>
        </w:rPr>
        <w:t>8</w:t>
      </w:r>
      <w:r w:rsidR="00B77730" w:rsidRPr="00100414">
        <w:rPr>
          <w:rFonts w:ascii="Garamond" w:hAnsi="Garamond"/>
          <w:b/>
          <w:sz w:val="22"/>
          <w:szCs w:val="22"/>
        </w:rPr>
        <w:t xml:space="preserve"> – payments payable to </w:t>
      </w:r>
      <w:r w:rsidR="00231FCF" w:rsidRPr="00100414">
        <w:rPr>
          <w:rFonts w:ascii="Garamond" w:hAnsi="Garamond"/>
          <w:i/>
          <w:sz w:val="22"/>
          <w:szCs w:val="22"/>
          <w:lang w:val="en-GB"/>
        </w:rPr>
        <w:t>‘</w:t>
      </w:r>
      <w:r w:rsidR="00231FCF" w:rsidRPr="00100414">
        <w:rPr>
          <w:rFonts w:ascii="Garamond" w:hAnsi="Garamond"/>
          <w:i/>
          <w:sz w:val="22"/>
          <w:szCs w:val="22"/>
        </w:rPr>
        <w:t>The Clydesdale Horse Society</w:t>
      </w:r>
      <w:r w:rsidR="00231FCF" w:rsidRPr="00100414">
        <w:rPr>
          <w:rFonts w:ascii="Garamond" w:hAnsi="Garamond"/>
          <w:i/>
          <w:sz w:val="22"/>
          <w:szCs w:val="22"/>
          <w:lang w:val="en-GB"/>
        </w:rPr>
        <w:t>’</w:t>
      </w:r>
    </w:p>
    <w:p w14:paraId="1CCC3BEB" w14:textId="77777777" w:rsidR="00B77730" w:rsidRPr="00100414" w:rsidRDefault="00B77730" w:rsidP="00B77730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1CCC3BEC" w14:textId="77777777" w:rsidR="00231FCF" w:rsidRPr="00100414" w:rsidRDefault="009E3762" w:rsidP="00B77730">
      <w:pPr>
        <w:jc w:val="center"/>
        <w:rPr>
          <w:rFonts w:ascii="Garamond" w:hAnsi="Garamond"/>
          <w:b/>
          <w:bCs/>
          <w:i/>
          <w:sz w:val="22"/>
          <w:szCs w:val="22"/>
          <w:u w:val="single"/>
        </w:rPr>
      </w:pPr>
      <w:r w:rsidRPr="00100414">
        <w:rPr>
          <w:rFonts w:ascii="Garamond" w:hAnsi="Garamond"/>
          <w:b/>
          <w:bCs/>
          <w:i/>
          <w:sz w:val="22"/>
          <w:szCs w:val="22"/>
          <w:u w:val="single"/>
        </w:rPr>
        <w:t>LATE ENTRIES CAN</w:t>
      </w:r>
      <w:r w:rsidR="00231FCF" w:rsidRPr="00100414">
        <w:rPr>
          <w:rFonts w:ascii="Garamond" w:hAnsi="Garamond"/>
          <w:b/>
          <w:bCs/>
          <w:i/>
          <w:sz w:val="22"/>
          <w:szCs w:val="22"/>
          <w:u w:val="single"/>
        </w:rPr>
        <w:t>NOT BE ACCEPTED</w:t>
      </w:r>
      <w:r w:rsidR="00C31EB3" w:rsidRPr="00100414">
        <w:rPr>
          <w:rFonts w:ascii="Garamond" w:hAnsi="Garamond"/>
          <w:b/>
          <w:bCs/>
          <w:i/>
          <w:sz w:val="22"/>
          <w:szCs w:val="22"/>
          <w:u w:val="single"/>
        </w:rPr>
        <w:t xml:space="preserve"> d</w:t>
      </w:r>
      <w:r w:rsidRPr="00100414">
        <w:rPr>
          <w:rFonts w:ascii="Garamond" w:hAnsi="Garamond"/>
          <w:b/>
          <w:bCs/>
          <w:i/>
          <w:sz w:val="22"/>
          <w:szCs w:val="22"/>
          <w:u w:val="single"/>
        </w:rPr>
        <w:t xml:space="preserve">ue to </w:t>
      </w:r>
      <w:r w:rsidR="008F6E60">
        <w:rPr>
          <w:rFonts w:ascii="Garamond" w:hAnsi="Garamond"/>
          <w:b/>
          <w:bCs/>
          <w:i/>
          <w:sz w:val="22"/>
          <w:szCs w:val="22"/>
          <w:u w:val="single"/>
        </w:rPr>
        <w:t xml:space="preserve">us </w:t>
      </w:r>
      <w:r w:rsidRPr="00100414">
        <w:rPr>
          <w:rFonts w:ascii="Garamond" w:hAnsi="Garamond"/>
          <w:b/>
          <w:bCs/>
          <w:i/>
          <w:sz w:val="22"/>
          <w:szCs w:val="22"/>
          <w:u w:val="single"/>
        </w:rPr>
        <w:t>having a printed catalogue</w:t>
      </w:r>
    </w:p>
    <w:p w14:paraId="1CCC3BED" w14:textId="77777777" w:rsidR="00B77730" w:rsidRPr="00100414" w:rsidRDefault="00B77730" w:rsidP="00B77730">
      <w:pPr>
        <w:jc w:val="both"/>
        <w:rPr>
          <w:rFonts w:ascii="Garamond" w:hAnsi="Garamond"/>
          <w:b/>
          <w:sz w:val="16"/>
          <w:szCs w:val="16"/>
        </w:rPr>
      </w:pPr>
    </w:p>
    <w:p w14:paraId="1CCC3BEE" w14:textId="77777777" w:rsidR="00B77730" w:rsidRPr="00100414" w:rsidRDefault="00231FCF" w:rsidP="00B77730">
      <w:pPr>
        <w:jc w:val="both"/>
        <w:rPr>
          <w:rFonts w:ascii="Garamond" w:hAnsi="Garamond"/>
          <w:sz w:val="22"/>
          <w:szCs w:val="22"/>
        </w:rPr>
      </w:pPr>
      <w:r w:rsidRPr="00100414">
        <w:rPr>
          <w:rFonts w:ascii="Garamond" w:hAnsi="Garamond"/>
          <w:b/>
          <w:sz w:val="22"/>
          <w:szCs w:val="22"/>
        </w:rPr>
        <w:t>All Exhibitors must be current members of The Clydesdale Horse Society</w:t>
      </w:r>
      <w:r w:rsidR="00B77730" w:rsidRPr="00100414">
        <w:rPr>
          <w:rFonts w:ascii="Garamond" w:hAnsi="Garamond"/>
          <w:b/>
          <w:sz w:val="22"/>
          <w:szCs w:val="22"/>
        </w:rPr>
        <w:t xml:space="preserve">.  </w:t>
      </w:r>
      <w:r w:rsidRPr="00100414">
        <w:rPr>
          <w:rFonts w:ascii="Garamond" w:hAnsi="Garamond"/>
          <w:b/>
          <w:sz w:val="22"/>
          <w:szCs w:val="22"/>
        </w:rPr>
        <w:t>Young Handler</w:t>
      </w:r>
      <w:r w:rsidR="00B77730" w:rsidRPr="00100414">
        <w:rPr>
          <w:rFonts w:ascii="Garamond" w:hAnsi="Garamond"/>
          <w:b/>
          <w:sz w:val="22"/>
          <w:szCs w:val="22"/>
        </w:rPr>
        <w:t>s</w:t>
      </w:r>
      <w:r w:rsidRPr="00100414">
        <w:rPr>
          <w:rFonts w:ascii="Garamond" w:hAnsi="Garamond"/>
          <w:b/>
          <w:sz w:val="22"/>
          <w:szCs w:val="22"/>
        </w:rPr>
        <w:t xml:space="preserve"> do not require to be </w:t>
      </w:r>
      <w:r w:rsidR="004B40A1" w:rsidRPr="00100414">
        <w:rPr>
          <w:rFonts w:ascii="Garamond" w:hAnsi="Garamond"/>
          <w:b/>
          <w:sz w:val="22"/>
          <w:szCs w:val="22"/>
        </w:rPr>
        <w:t>CHS members.</w:t>
      </w:r>
      <w:r w:rsidR="004B40A1" w:rsidRPr="00100414">
        <w:rPr>
          <w:rFonts w:ascii="Garamond" w:hAnsi="Garamond"/>
          <w:sz w:val="22"/>
          <w:szCs w:val="22"/>
        </w:rPr>
        <w:t xml:space="preserve">  </w:t>
      </w:r>
    </w:p>
    <w:p w14:paraId="1CCC3BEF" w14:textId="77777777" w:rsidR="00B77730" w:rsidRPr="00100414" w:rsidRDefault="00B77730" w:rsidP="00B77730">
      <w:pPr>
        <w:jc w:val="both"/>
        <w:rPr>
          <w:rFonts w:ascii="Garamond" w:hAnsi="Garamond"/>
          <w:sz w:val="16"/>
          <w:szCs w:val="16"/>
        </w:rPr>
      </w:pPr>
    </w:p>
    <w:p w14:paraId="1CCC3BF0" w14:textId="77777777" w:rsidR="00231FCF" w:rsidRPr="00100414" w:rsidRDefault="004B40A1" w:rsidP="00B77730">
      <w:pPr>
        <w:jc w:val="both"/>
        <w:rPr>
          <w:rFonts w:ascii="Garamond" w:hAnsi="Garamond"/>
          <w:b/>
          <w:sz w:val="22"/>
          <w:szCs w:val="22"/>
        </w:rPr>
      </w:pPr>
      <w:r w:rsidRPr="00100414">
        <w:rPr>
          <w:rFonts w:ascii="Garamond" w:hAnsi="Garamond"/>
          <w:b/>
          <w:sz w:val="22"/>
          <w:szCs w:val="22"/>
        </w:rPr>
        <w:t>Entries to Class 1</w:t>
      </w:r>
      <w:r w:rsidR="008B660C">
        <w:rPr>
          <w:rFonts w:ascii="Garamond" w:hAnsi="Garamond"/>
          <w:b/>
          <w:sz w:val="22"/>
          <w:szCs w:val="22"/>
        </w:rPr>
        <w:t>1</w:t>
      </w:r>
      <w:r w:rsidR="00231FCF" w:rsidRPr="00100414">
        <w:rPr>
          <w:rFonts w:ascii="Garamond" w:hAnsi="Garamond"/>
          <w:b/>
          <w:sz w:val="22"/>
          <w:szCs w:val="22"/>
        </w:rPr>
        <w:t xml:space="preserve"> </w:t>
      </w:r>
      <w:r w:rsidR="00FE7E36" w:rsidRPr="00100414">
        <w:rPr>
          <w:rFonts w:ascii="Garamond" w:hAnsi="Garamond"/>
          <w:b/>
          <w:sz w:val="22"/>
          <w:szCs w:val="22"/>
        </w:rPr>
        <w:t xml:space="preserve">(Pairs) </w:t>
      </w:r>
      <w:r w:rsidR="00231FCF" w:rsidRPr="00100414">
        <w:rPr>
          <w:rFonts w:ascii="Garamond" w:hAnsi="Garamond"/>
          <w:b/>
          <w:sz w:val="22"/>
          <w:szCs w:val="22"/>
        </w:rPr>
        <w:t>will be accepted on the day.</w:t>
      </w:r>
    </w:p>
    <w:p w14:paraId="1CCC3BF1" w14:textId="77777777" w:rsidR="00231FCF" w:rsidRPr="00100414" w:rsidRDefault="00231FCF" w:rsidP="00B77730">
      <w:pPr>
        <w:jc w:val="both"/>
        <w:rPr>
          <w:rFonts w:ascii="Garamond" w:hAnsi="Garamond"/>
          <w:sz w:val="16"/>
          <w:szCs w:val="16"/>
        </w:rPr>
      </w:pPr>
    </w:p>
    <w:p w14:paraId="1CCC3BF2" w14:textId="49CAE08E" w:rsidR="00231FCF" w:rsidRPr="00100414" w:rsidRDefault="00231FCF" w:rsidP="00B77730">
      <w:pPr>
        <w:jc w:val="both"/>
        <w:rPr>
          <w:rFonts w:ascii="Garamond" w:hAnsi="Garamond"/>
          <w:sz w:val="22"/>
          <w:szCs w:val="22"/>
        </w:rPr>
      </w:pPr>
      <w:r w:rsidRPr="00100414">
        <w:rPr>
          <w:rFonts w:ascii="Garamond" w:hAnsi="Garamond"/>
          <w:sz w:val="22"/>
          <w:szCs w:val="22"/>
        </w:rPr>
        <w:t xml:space="preserve">In signing </w:t>
      </w:r>
      <w:r w:rsidR="00ED5B0B" w:rsidRPr="00100414">
        <w:rPr>
          <w:rFonts w:ascii="Garamond" w:hAnsi="Garamond"/>
          <w:sz w:val="22"/>
          <w:szCs w:val="22"/>
        </w:rPr>
        <w:t>below</w:t>
      </w:r>
      <w:r w:rsidRPr="00100414">
        <w:rPr>
          <w:rFonts w:ascii="Garamond" w:hAnsi="Garamond"/>
          <w:sz w:val="22"/>
          <w:szCs w:val="22"/>
        </w:rPr>
        <w:t xml:space="preserve"> I agree to abide by and adhere to the Rules for the Clydesdal</w:t>
      </w:r>
      <w:r w:rsidR="00ED5B0B" w:rsidRPr="00100414">
        <w:rPr>
          <w:rFonts w:ascii="Garamond" w:hAnsi="Garamond"/>
          <w:sz w:val="22"/>
          <w:szCs w:val="22"/>
        </w:rPr>
        <w:t xml:space="preserve">e Horse Society </w:t>
      </w:r>
      <w:r w:rsidR="00100414">
        <w:rPr>
          <w:rFonts w:ascii="Garamond" w:hAnsi="Garamond"/>
          <w:sz w:val="22"/>
          <w:szCs w:val="22"/>
        </w:rPr>
        <w:t xml:space="preserve">- </w:t>
      </w:r>
      <w:r w:rsidR="00ED5B0B" w:rsidRPr="00100414">
        <w:rPr>
          <w:rFonts w:ascii="Garamond" w:hAnsi="Garamond"/>
          <w:sz w:val="22"/>
          <w:szCs w:val="22"/>
        </w:rPr>
        <w:t>Winter Fair 201</w:t>
      </w:r>
      <w:r w:rsidR="002435B9">
        <w:rPr>
          <w:rFonts w:ascii="Garamond" w:hAnsi="Garamond"/>
          <w:sz w:val="22"/>
          <w:szCs w:val="22"/>
        </w:rPr>
        <w:t>8</w:t>
      </w:r>
      <w:r w:rsidR="00B77730" w:rsidRPr="00100414">
        <w:rPr>
          <w:rFonts w:ascii="Garamond" w:hAnsi="Garamond"/>
          <w:sz w:val="22"/>
          <w:szCs w:val="22"/>
        </w:rPr>
        <w:t>.</w:t>
      </w:r>
    </w:p>
    <w:p w14:paraId="1CCC3BF3" w14:textId="77777777" w:rsidR="00B77730" w:rsidRPr="003400EA" w:rsidRDefault="00B77730">
      <w:pPr>
        <w:rPr>
          <w:rFonts w:ascii="Garamond" w:hAnsi="Garamond"/>
          <w:sz w:val="24"/>
          <w:szCs w:val="24"/>
        </w:rPr>
      </w:pPr>
    </w:p>
    <w:p w14:paraId="1CCC3BF4" w14:textId="77777777" w:rsidR="00100414" w:rsidRDefault="00100414">
      <w:pPr>
        <w:rPr>
          <w:rFonts w:ascii="Garamond" w:hAnsi="Garamond"/>
          <w:b/>
          <w:sz w:val="24"/>
          <w:szCs w:val="24"/>
        </w:rPr>
      </w:pPr>
    </w:p>
    <w:p w14:paraId="1CCC3BF5" w14:textId="77777777" w:rsidR="00231FCF" w:rsidRPr="003400EA" w:rsidRDefault="00B17D30">
      <w:pPr>
        <w:rPr>
          <w:rFonts w:ascii="Garamond" w:hAnsi="Garamond"/>
          <w:b/>
          <w:sz w:val="24"/>
          <w:szCs w:val="24"/>
        </w:rPr>
      </w:pPr>
      <w:r w:rsidRPr="003400EA">
        <w:rPr>
          <w:rFonts w:ascii="Garamond" w:hAnsi="Garamond"/>
          <w:b/>
          <w:sz w:val="24"/>
          <w:szCs w:val="24"/>
        </w:rPr>
        <w:t>S</w:t>
      </w:r>
      <w:r w:rsidR="00231FCF" w:rsidRPr="003400EA">
        <w:rPr>
          <w:rFonts w:ascii="Garamond" w:hAnsi="Garamond"/>
          <w:b/>
          <w:sz w:val="24"/>
          <w:szCs w:val="24"/>
        </w:rPr>
        <w:t>ignature of Exhibitor</w:t>
      </w:r>
      <w:r w:rsidR="00231FCF" w:rsidRPr="003400EA">
        <w:rPr>
          <w:rFonts w:ascii="Garamond" w:hAnsi="Garamond"/>
          <w:b/>
          <w:sz w:val="24"/>
          <w:szCs w:val="24"/>
        </w:rPr>
        <w:tab/>
        <w:t xml:space="preserve">………………………………................................................................ </w:t>
      </w:r>
    </w:p>
    <w:sectPr w:rsidR="00231FCF" w:rsidRPr="003400EA" w:rsidSect="00F662C8">
      <w:footerReference w:type="default" r:id="rId6"/>
      <w:pgSz w:w="16835" w:h="11905" w:orient="landscape"/>
      <w:pgMar w:top="567" w:right="1440" w:bottom="567" w:left="1440" w:header="720" w:footer="862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00493" w14:textId="77777777" w:rsidR="00B47F30" w:rsidRDefault="00B47F30">
      <w:r>
        <w:separator/>
      </w:r>
    </w:p>
  </w:endnote>
  <w:endnote w:type="continuationSeparator" w:id="0">
    <w:p w14:paraId="38D49354" w14:textId="77777777" w:rsidR="00B47F30" w:rsidRDefault="00B4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C3BFA" w14:textId="77777777" w:rsidR="00231FCF" w:rsidRDefault="00231FCF">
    <w:pPr>
      <w:tabs>
        <w:tab w:val="center" w:pos="4320"/>
        <w:tab w:val="right" w:pos="8640"/>
      </w:tabs>
      <w:rPr>
        <w:kern w:val="0"/>
      </w:rPr>
    </w:pPr>
  </w:p>
  <w:p w14:paraId="1CCC3BFB" w14:textId="77777777" w:rsidR="00231FCF" w:rsidRDefault="00231FCF">
    <w:pPr>
      <w:tabs>
        <w:tab w:val="center" w:pos="4320"/>
        <w:tab w:val="right" w:pos="8640"/>
      </w:tabs>
      <w:rPr>
        <w:kern w:val="0"/>
      </w:rPr>
    </w:pPr>
  </w:p>
  <w:p w14:paraId="1CCC3BFC" w14:textId="77777777" w:rsidR="00231FCF" w:rsidRDefault="00231FCF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6121A" w14:textId="77777777" w:rsidR="00B47F30" w:rsidRDefault="00B47F30">
      <w:r>
        <w:separator/>
      </w:r>
    </w:p>
  </w:footnote>
  <w:footnote w:type="continuationSeparator" w:id="0">
    <w:p w14:paraId="658B3898" w14:textId="77777777" w:rsidR="00B47F30" w:rsidRDefault="00B47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231FCF"/>
    <w:rsid w:val="000857EC"/>
    <w:rsid w:val="00087CA6"/>
    <w:rsid w:val="00100414"/>
    <w:rsid w:val="00115711"/>
    <w:rsid w:val="00165D9A"/>
    <w:rsid w:val="00193FA1"/>
    <w:rsid w:val="00231FCF"/>
    <w:rsid w:val="00234341"/>
    <w:rsid w:val="0024220F"/>
    <w:rsid w:val="002435B9"/>
    <w:rsid w:val="002D430A"/>
    <w:rsid w:val="002F4AEC"/>
    <w:rsid w:val="003400EA"/>
    <w:rsid w:val="00345024"/>
    <w:rsid w:val="003548BF"/>
    <w:rsid w:val="00362369"/>
    <w:rsid w:val="00372A02"/>
    <w:rsid w:val="004B40A1"/>
    <w:rsid w:val="0052443C"/>
    <w:rsid w:val="00557A1C"/>
    <w:rsid w:val="005D5057"/>
    <w:rsid w:val="00687B77"/>
    <w:rsid w:val="006A49DF"/>
    <w:rsid w:val="007075A5"/>
    <w:rsid w:val="0071713D"/>
    <w:rsid w:val="007873E3"/>
    <w:rsid w:val="007A6885"/>
    <w:rsid w:val="007F5E32"/>
    <w:rsid w:val="008871DD"/>
    <w:rsid w:val="008B660C"/>
    <w:rsid w:val="008F49B2"/>
    <w:rsid w:val="008F6E60"/>
    <w:rsid w:val="0095759A"/>
    <w:rsid w:val="009D3BAE"/>
    <w:rsid w:val="009E3762"/>
    <w:rsid w:val="00A32B29"/>
    <w:rsid w:val="00A431EF"/>
    <w:rsid w:val="00A45EAF"/>
    <w:rsid w:val="00A62B84"/>
    <w:rsid w:val="00AB751F"/>
    <w:rsid w:val="00AD07A3"/>
    <w:rsid w:val="00B048B6"/>
    <w:rsid w:val="00B1720C"/>
    <w:rsid w:val="00B17D30"/>
    <w:rsid w:val="00B47F30"/>
    <w:rsid w:val="00B77730"/>
    <w:rsid w:val="00BC0CF9"/>
    <w:rsid w:val="00C11B84"/>
    <w:rsid w:val="00C31EB3"/>
    <w:rsid w:val="00CB238A"/>
    <w:rsid w:val="00CF52CB"/>
    <w:rsid w:val="00DD0F26"/>
    <w:rsid w:val="00DE4A19"/>
    <w:rsid w:val="00DF198C"/>
    <w:rsid w:val="00ED0912"/>
    <w:rsid w:val="00ED5B0B"/>
    <w:rsid w:val="00EE2118"/>
    <w:rsid w:val="00F662C8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CC3B7C"/>
  <w14:defaultImageDpi w14:val="0"/>
  <w15:docId w15:val="{E54ABF2F-5CFA-4766-AB6E-C8DA3B62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kern w:val="28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7D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kern w:val="28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B17D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kern w:val="28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5A5"/>
    <w:rPr>
      <w:rFonts w:ascii="Segoe UI" w:hAnsi="Segoe UI" w:cs="Segoe UI"/>
      <w:kern w:val="28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CLYDESDALE HORSE SOCIETY WINTER FAIR 2004</vt:lpstr>
    </vt:vector>
  </TitlesOfParts>
  <Company>CHS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CLYDESDALE HORSE SOCIETY WINTER FAIR 2004</dc:title>
  <dc:subject/>
  <dc:creator>CHS</dc:creator>
  <cp:keywords/>
  <dc:description/>
  <cp:lastModifiedBy>Ian Roy</cp:lastModifiedBy>
  <cp:revision>3</cp:revision>
  <cp:lastPrinted>2018-07-23T14:15:00Z</cp:lastPrinted>
  <dcterms:created xsi:type="dcterms:W3CDTF">2018-07-23T14:16:00Z</dcterms:created>
  <dcterms:modified xsi:type="dcterms:W3CDTF">2018-07-23T14:23:00Z</dcterms:modified>
</cp:coreProperties>
</file>