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985" w:rsidRDefault="00AD65C9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30B27" wp14:editId="6C2FAF6E">
                <wp:simplePos x="0" y="0"/>
                <wp:positionH relativeFrom="page">
                  <wp:posOffset>749300</wp:posOffset>
                </wp:positionH>
                <wp:positionV relativeFrom="page">
                  <wp:posOffset>901700</wp:posOffset>
                </wp:positionV>
                <wp:extent cx="6121400" cy="4381500"/>
                <wp:effectExtent l="0" t="0" r="0" b="12700"/>
                <wp:wrapThrough wrapText="bothSides">
                  <wp:wrapPolygon edited="0">
                    <wp:start x="90" y="0"/>
                    <wp:lineTo x="90" y="21537"/>
                    <wp:lineTo x="21421" y="21537"/>
                    <wp:lineTo x="21421" y="0"/>
                    <wp:lineTo x="9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438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479F" w:rsidRDefault="0092479F" w:rsidP="007C6F3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LOOKING BACK</w:t>
                            </w:r>
                          </w:p>
                          <w:p w:rsidR="0092479F" w:rsidRDefault="0092479F" w:rsidP="007C6F3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7</w:t>
                            </w:r>
                            <w:r w:rsidRPr="007C6F30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&amp; 8</w:t>
                            </w:r>
                            <w:r w:rsidRPr="007C6F30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OCTOBER 2017</w:t>
                            </w:r>
                          </w:p>
                          <w:p w:rsidR="0092479F" w:rsidRDefault="0092479F" w:rsidP="007C6F3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92479F" w:rsidRDefault="0092479F" w:rsidP="007C6F3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Hay Farm Heavy Horse Centre</w:t>
                            </w:r>
                          </w:p>
                          <w:p w:rsidR="0092479F" w:rsidRDefault="0092479F" w:rsidP="007C6F3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Nr Heatherslaw</w:t>
                            </w:r>
                          </w:p>
                          <w:p w:rsidR="0092479F" w:rsidRDefault="0092479F" w:rsidP="007C6F3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Ford</w:t>
                            </w:r>
                          </w:p>
                          <w:p w:rsidR="0092479F" w:rsidRDefault="0092479F" w:rsidP="007C6F3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Northumberland  TD12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4TR</w:t>
                            </w:r>
                          </w:p>
                          <w:p w:rsidR="0092479F" w:rsidRDefault="0092479F" w:rsidP="007C6F3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479F" w:rsidRDefault="0092479F" w:rsidP="00AD65C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Over the past few years we have been running Looking Back, which is centred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around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the working horse.  This is a weekend event and we aim for both yourselves and the public to have a relaxed enjoyable time.</w:t>
                            </w:r>
                          </w:p>
                          <w:p w:rsidR="0092479F" w:rsidRDefault="0092479F" w:rsidP="00AD65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479F" w:rsidRDefault="007417A5" w:rsidP="00AD65C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 event is made up of many elements, all aimed at showcasing the skills and crafts of days gone by.  A key element of the event is horses working in the fields surrounding the farm, and along with plough we encourage horse demonstrators to bring other items of machinery to demonstrate.</w:t>
                            </w:r>
                          </w:p>
                          <w:p w:rsidR="0092479F" w:rsidRDefault="0092479F" w:rsidP="00AD65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479F" w:rsidRDefault="0092479F" w:rsidP="00AD65C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 pay £50 per horse and £0.35 per mile (google</w:t>
                            </w:r>
                            <w:r w:rsidR="007417A5">
                              <w:rPr>
                                <w:rFonts w:ascii="Arial" w:hAnsi="Arial" w:cs="Arial"/>
                              </w:rPr>
                              <w:t xml:space="preserve"> maps</w:t>
                            </w:r>
                            <w:r>
                              <w:rPr>
                                <w:rFonts w:ascii="Arial" w:hAnsi="Arial" w:cs="Arial"/>
                              </w:rPr>
                              <w:t>).  Also on the Saturday evening you are invited to join us for a meal and social evening.</w:t>
                            </w:r>
                          </w:p>
                          <w:p w:rsidR="0092479F" w:rsidRDefault="0092479F" w:rsidP="00AD65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479F" w:rsidRPr="00AD65C9" w:rsidRDefault="0092479F" w:rsidP="00AD65C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If you have any questions please do not hesitate to contact us on 01890 820601 or viv.mhha@gmail.com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30B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9pt;margin-top:71pt;width:482pt;height:3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" filled="f" stroked="f">
                <v:textbox>
                  <w:txbxContent>
                    <w:p w:rsidR="0092479F" w:rsidRDefault="0092479F" w:rsidP="007C6F3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LOOKING BACK</w:t>
                      </w:r>
                    </w:p>
                    <w:p w:rsidR="0092479F" w:rsidRDefault="0092479F" w:rsidP="007C6F3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7</w:t>
                      </w:r>
                      <w:r w:rsidRPr="007C6F30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&amp; 8</w:t>
                      </w:r>
                      <w:r w:rsidRPr="007C6F30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OCTOBER 2017</w:t>
                      </w:r>
                    </w:p>
                    <w:p w:rsidR="0092479F" w:rsidRDefault="0092479F" w:rsidP="007C6F3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92479F" w:rsidRDefault="0092479F" w:rsidP="007C6F3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Hay Farm Heavy Horse Centre</w:t>
                      </w:r>
                    </w:p>
                    <w:p w:rsidR="0092479F" w:rsidRDefault="0092479F" w:rsidP="007C6F3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Nr Heatherslaw</w:t>
                      </w:r>
                    </w:p>
                    <w:p w:rsidR="0092479F" w:rsidRDefault="0092479F" w:rsidP="007C6F3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Ford</w:t>
                      </w:r>
                    </w:p>
                    <w:p w:rsidR="0092479F" w:rsidRDefault="0092479F" w:rsidP="007C6F3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Northumberland  TD12</w:t>
                      </w:r>
                      <w:proofErr w:type="gramEnd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4TR</w:t>
                      </w:r>
                    </w:p>
                    <w:p w:rsidR="0092479F" w:rsidRDefault="0092479F" w:rsidP="007C6F3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92479F" w:rsidRDefault="0092479F" w:rsidP="00AD65C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Over the past few years we have been running Looking Back, which is centred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around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the working horse.  This is a weekend event and we aim for both yourselves and the public to have a relaxed enjoyable time.</w:t>
                      </w:r>
                    </w:p>
                    <w:p w:rsidR="0092479F" w:rsidRDefault="0092479F" w:rsidP="00AD65C9">
                      <w:pPr>
                        <w:rPr>
                          <w:rFonts w:ascii="Arial" w:hAnsi="Arial" w:cs="Arial"/>
                        </w:rPr>
                      </w:pPr>
                    </w:p>
                    <w:p w:rsidR="0092479F" w:rsidRDefault="007417A5" w:rsidP="00AD65C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The event is made up of many elements, all aimed at showcasing the skills and crafts of days gone by.  A key element of the event is horses working in the fields surrounding the farm, and along with plough we encourage horse demonstrators to bring other items of machinery to demonstrate.</w:t>
                      </w:r>
                    </w:p>
                    <w:p w:rsidR="0092479F" w:rsidRDefault="0092479F" w:rsidP="00AD65C9">
                      <w:pPr>
                        <w:rPr>
                          <w:rFonts w:ascii="Arial" w:hAnsi="Arial" w:cs="Arial"/>
                        </w:rPr>
                      </w:pPr>
                    </w:p>
                    <w:p w:rsidR="0092479F" w:rsidRDefault="0092479F" w:rsidP="00AD65C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 pay £50 per horse and £0.35 per mile (google</w:t>
                      </w:r>
                      <w:r w:rsidR="007417A5">
                        <w:rPr>
                          <w:rFonts w:ascii="Arial" w:hAnsi="Arial" w:cs="Arial"/>
                        </w:rPr>
                        <w:t xml:space="preserve"> maps</w:t>
                      </w:r>
                      <w:r>
                        <w:rPr>
                          <w:rFonts w:ascii="Arial" w:hAnsi="Arial" w:cs="Arial"/>
                        </w:rPr>
                        <w:t>).  Also on the Saturday evening you are invited to join us for a meal and social evening.</w:t>
                      </w:r>
                    </w:p>
                    <w:p w:rsidR="0092479F" w:rsidRDefault="0092479F" w:rsidP="00AD65C9">
                      <w:pPr>
                        <w:rPr>
                          <w:rFonts w:ascii="Arial" w:hAnsi="Arial" w:cs="Arial"/>
                        </w:rPr>
                      </w:pPr>
                    </w:p>
                    <w:p w:rsidR="0092479F" w:rsidRPr="00AD65C9" w:rsidRDefault="0092479F" w:rsidP="00AD65C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If you have any questions please do not hesitate to contact us on 01890 820601 or viv.mhha@gmail.com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C6F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52F73" wp14:editId="2F4A13B6">
                <wp:simplePos x="0" y="0"/>
                <wp:positionH relativeFrom="page">
                  <wp:posOffset>685800</wp:posOffset>
                </wp:positionH>
                <wp:positionV relativeFrom="page">
                  <wp:posOffset>5283200</wp:posOffset>
                </wp:positionV>
                <wp:extent cx="6489700" cy="4724400"/>
                <wp:effectExtent l="0" t="0" r="0" b="0"/>
                <wp:wrapThrough wrapText="bothSides">
                  <wp:wrapPolygon edited="0">
                    <wp:start x="85" y="0"/>
                    <wp:lineTo x="85" y="21484"/>
                    <wp:lineTo x="21389" y="21484"/>
                    <wp:lineTo x="21389" y="0"/>
                    <wp:lineTo x="85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0" cy="472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479F" w:rsidRDefault="0092479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Name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:rsidR="0092479F" w:rsidRDefault="0092479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92479F" w:rsidRDefault="0092479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:rsidR="0092479F" w:rsidRDefault="0092479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92479F" w:rsidRDefault="0092479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Post Code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:rsidR="0092479F" w:rsidRDefault="0092479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92479F" w:rsidRDefault="0092479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Tel No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Mobile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:rsidR="0092479F" w:rsidRDefault="0092479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92479F" w:rsidRDefault="0092479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Horse(s) Name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:rsidR="0092479F" w:rsidRDefault="0092479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92479F" w:rsidRDefault="0092479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Breed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Age(s)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:rsidR="0092479F" w:rsidRDefault="0092479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92479F" w:rsidRDefault="0092479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Implement</w:t>
                            </w:r>
                          </w:p>
                          <w:p w:rsidR="0092479F" w:rsidRDefault="0092479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92479F" w:rsidRDefault="0092479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Make &amp; Model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:rsidR="0092479F" w:rsidRDefault="0092479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92479F" w:rsidRDefault="0092479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Approx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Age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:rsidR="0092479F" w:rsidRDefault="0092479F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92479F" w:rsidRPr="00AD65C9" w:rsidRDefault="0092479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D65C9">
                              <w:rPr>
                                <w:rFonts w:ascii="Arial" w:hAnsi="Arial" w:cs="Arial"/>
                              </w:rPr>
                              <w:t>Please return this form to: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Hay Farm Heavy Horse Centre, Nr Heatherslaw, Ford, Northumberland, TD12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 xml:space="preserve">4TR  </w:t>
                            </w:r>
                            <w:r w:rsidRPr="00E72074">
                              <w:rPr>
                                <w:rFonts w:ascii="Arial" w:hAnsi="Arial" w:cs="Arial"/>
                                <w:b/>
                              </w:rPr>
                              <w:t>No</w:t>
                            </w:r>
                            <w:proofErr w:type="gramEnd"/>
                            <w:r w:rsidRPr="00E72074">
                              <w:rPr>
                                <w:rFonts w:ascii="Arial" w:hAnsi="Arial" w:cs="Arial"/>
                                <w:b/>
                              </w:rPr>
                              <w:t xml:space="preserve"> later than 1</w:t>
                            </w:r>
                            <w:r w:rsidRPr="00E72074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st</w:t>
                            </w:r>
                            <w:r w:rsidRPr="00E72074">
                              <w:rPr>
                                <w:rFonts w:ascii="Arial" w:hAnsi="Arial" w:cs="Arial"/>
                                <w:b/>
                              </w:rPr>
                              <w:t xml:space="preserve"> September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52F73" id="Text Box 2" o:spid="_x0000_s1027" type="#_x0000_t202" style="position:absolute;margin-left:54pt;margin-top:416pt;width:511pt;height:37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" filled="f" stroked="f">
                <v:textbox>
                  <w:txbxContent>
                    <w:p w:rsidR="0092479F" w:rsidRDefault="0092479F">
                      <w:pP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Name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:rsidR="0092479F" w:rsidRDefault="0092479F">
                      <w:pP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</w:pPr>
                    </w:p>
                    <w:p w:rsidR="0092479F" w:rsidRDefault="0092479F">
                      <w:pP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:rsidR="0092479F" w:rsidRDefault="0092479F">
                      <w:pP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</w:pPr>
                    </w:p>
                    <w:p w:rsidR="0092479F" w:rsidRDefault="0092479F">
                      <w:pP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Post Code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:rsidR="0092479F" w:rsidRDefault="0092479F">
                      <w:pP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</w:pPr>
                    </w:p>
                    <w:p w:rsidR="0092479F" w:rsidRDefault="0092479F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Tel No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Mobile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:rsidR="0092479F" w:rsidRDefault="0092479F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92479F" w:rsidRDefault="0092479F">
                      <w:pP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Horse(s) Name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:rsidR="0092479F" w:rsidRDefault="0092479F">
                      <w:pP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</w:pPr>
                    </w:p>
                    <w:p w:rsidR="0092479F" w:rsidRDefault="0092479F">
                      <w:pP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Breed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Age(s)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:rsidR="0092479F" w:rsidRDefault="0092479F">
                      <w:pP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</w:pPr>
                    </w:p>
                    <w:p w:rsidR="0092479F" w:rsidRDefault="0092479F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Implement</w:t>
                      </w:r>
                    </w:p>
                    <w:p w:rsidR="0092479F" w:rsidRDefault="0092479F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92479F" w:rsidRDefault="0092479F">
                      <w:pP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Make &amp; Model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:rsidR="0092479F" w:rsidRDefault="0092479F">
                      <w:pP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</w:pPr>
                    </w:p>
                    <w:p w:rsidR="0092479F" w:rsidRDefault="0092479F">
                      <w:pP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Approx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Age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:rsidR="0092479F" w:rsidRDefault="0092479F">
                      <w:pP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</w:rPr>
                      </w:pPr>
                    </w:p>
                    <w:p w:rsidR="0092479F" w:rsidRPr="00AD65C9" w:rsidRDefault="0092479F">
                      <w:pPr>
                        <w:rPr>
                          <w:rFonts w:ascii="Arial" w:hAnsi="Arial" w:cs="Arial"/>
                        </w:rPr>
                      </w:pPr>
                      <w:r w:rsidRPr="00AD65C9">
                        <w:rPr>
                          <w:rFonts w:ascii="Arial" w:hAnsi="Arial" w:cs="Arial"/>
                        </w:rPr>
                        <w:t>Please return this form to:</w:t>
                      </w:r>
                      <w:r>
                        <w:rPr>
                          <w:rFonts w:ascii="Arial" w:hAnsi="Arial" w:cs="Arial"/>
                        </w:rPr>
                        <w:t xml:space="preserve"> Hay Farm Heavy Horse Centre, Nr Heatherslaw, Ford, Northumberland, TD12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4TR  </w:t>
                      </w:r>
                      <w:r w:rsidRPr="00E72074">
                        <w:rPr>
                          <w:rFonts w:ascii="Arial" w:hAnsi="Arial" w:cs="Arial"/>
                          <w:b/>
                        </w:rPr>
                        <w:t>No</w:t>
                      </w:r>
                      <w:proofErr w:type="gramEnd"/>
                      <w:r w:rsidRPr="00E72074">
                        <w:rPr>
                          <w:rFonts w:ascii="Arial" w:hAnsi="Arial" w:cs="Arial"/>
                          <w:b/>
                        </w:rPr>
                        <w:t xml:space="preserve"> later than 1</w:t>
                      </w:r>
                      <w:r w:rsidRPr="00E72074">
                        <w:rPr>
                          <w:rFonts w:ascii="Arial" w:hAnsi="Arial" w:cs="Arial"/>
                          <w:b/>
                          <w:vertAlign w:val="superscript"/>
                        </w:rPr>
                        <w:t>st</w:t>
                      </w:r>
                      <w:r w:rsidRPr="00E72074">
                        <w:rPr>
                          <w:rFonts w:ascii="Arial" w:hAnsi="Arial" w:cs="Arial"/>
                          <w:b/>
                        </w:rPr>
                        <w:t xml:space="preserve"> September 2017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E90985" w:rsidSect="007C6F30"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</w:docVars>
  <w:rsids>
    <w:rsidRoot w:val="007C6F30"/>
    <w:rsid w:val="005B7F12"/>
    <w:rsid w:val="007417A5"/>
    <w:rsid w:val="007A358F"/>
    <w:rsid w:val="007C6F30"/>
    <w:rsid w:val="0092479F"/>
    <w:rsid w:val="00980085"/>
    <w:rsid w:val="00AD65C9"/>
    <w:rsid w:val="00BB3713"/>
    <w:rsid w:val="00C1278D"/>
    <w:rsid w:val="00E72074"/>
    <w:rsid w:val="00E9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5EA16CD1-D108-4649-9D37-E9414BB8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MILFIELD HEAVY HORSE ASSOCIATION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MHHA VIVIENNE COCKBURN</dc:creator>
  <cp:keywords/>
  <dc:description/>
  <cp:lastModifiedBy>CHS</cp:lastModifiedBy>
  <cp:revision>2</cp:revision>
  <cp:lastPrinted>2017-07-08T12:12:00Z</cp:lastPrinted>
  <dcterms:created xsi:type="dcterms:W3CDTF">2017-08-01T10:35:00Z</dcterms:created>
  <dcterms:modified xsi:type="dcterms:W3CDTF">2017-08-01T10:35:00Z</dcterms:modified>
</cp:coreProperties>
</file>